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35B4E" w:rsidRDefault="0004399A">
      <w:r>
        <w:t>13.04</w:t>
      </w:r>
    </w:p>
    <w:p w14:paraId="00000002" w14:textId="77777777" w:rsidR="00135B4E" w:rsidRDefault="0004399A">
      <w:r>
        <w:t xml:space="preserve">12.15 работа в программе </w:t>
      </w:r>
      <w:proofErr w:type="spellStart"/>
      <w:r>
        <w:t>Zoom</w:t>
      </w:r>
      <w:proofErr w:type="spellEnd"/>
      <w:r>
        <w:t xml:space="preserve"> Тема: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mono</w:t>
      </w:r>
      <w:proofErr w:type="spellEnd"/>
      <w:r>
        <w:t xml:space="preserve"> </w:t>
      </w:r>
      <w:proofErr w:type="spellStart"/>
      <w:r>
        <w:t>viejo</w:t>
      </w:r>
      <w:proofErr w:type="spellEnd"/>
    </w:p>
    <w:p w14:paraId="00000003" w14:textId="4ADDC73C" w:rsidR="00135B4E" w:rsidRDefault="0004399A">
      <w:r>
        <w:rPr>
          <w:lang w:val="en-US"/>
        </w:rPr>
        <w:t>13</w:t>
      </w:r>
      <w:bookmarkStart w:id="0" w:name="_GoBack"/>
      <w:bookmarkEnd w:id="0"/>
      <w:r>
        <w:t>.04</w:t>
      </w:r>
    </w:p>
    <w:p w14:paraId="00000004" w14:textId="77777777" w:rsidR="00135B4E" w:rsidRDefault="0004399A">
      <w:proofErr w:type="gramStart"/>
      <w:r>
        <w:t>13.55  работа</w:t>
      </w:r>
      <w:proofErr w:type="gramEnd"/>
      <w:r>
        <w:t xml:space="preserve"> в программе </w:t>
      </w:r>
      <w:proofErr w:type="spellStart"/>
      <w:r>
        <w:t>Zoom</w:t>
      </w:r>
      <w:proofErr w:type="spellEnd"/>
      <w:r>
        <w:t xml:space="preserve"> Тема: </w:t>
      </w:r>
      <w:proofErr w:type="spellStart"/>
      <w:r>
        <w:t>Pronombres</w:t>
      </w:r>
      <w:proofErr w:type="spellEnd"/>
      <w:r>
        <w:t xml:space="preserve"> </w:t>
      </w:r>
      <w:proofErr w:type="spellStart"/>
      <w:r>
        <w:t>personales</w:t>
      </w:r>
      <w:proofErr w:type="spellEnd"/>
    </w:p>
    <w:sectPr w:rsidR="00135B4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4E"/>
    <w:rsid w:val="0004399A"/>
    <w:rsid w:val="0013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9A69"/>
  <w15:docId w15:val="{840897B3-0128-4E2A-BB68-9A0A4628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4h35kUrPmoNQqkU/LBmjxu71ag==">AMUW2mX67jLgeN6z8aGxDtDA0N7er2dHNvQNR+DTSniOTJXNndVLORYrTkdK6bTVs4QoD9OsG8hNUBFf57brHXv5XQ1aLH71UptLJV+ALv5+qlxJReKj7NE=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2020-04-12T17:49:00Z</dcterms:created>
  <dcterms:modified xsi:type="dcterms:W3CDTF">2020-04-12T17:49:00Z</dcterms:modified>
</cp:coreProperties>
</file>